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116" w:rsidRPr="00905DDA" w:rsidRDefault="00905DDA">
      <w:pPr>
        <w:spacing w:after="0" w:line="408" w:lineRule="auto"/>
        <w:ind w:left="120"/>
        <w:jc w:val="center"/>
        <w:rPr>
          <w:lang w:val="ru-RU"/>
        </w:rPr>
      </w:pPr>
      <w:bookmarkStart w:id="0" w:name="block-20619845"/>
      <w:r w:rsidRPr="00905DD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87116" w:rsidRPr="00905DDA" w:rsidRDefault="00905DDA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905DD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905D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87116" w:rsidRPr="00905DDA" w:rsidRDefault="00905DDA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905DDA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905DDA">
        <w:rPr>
          <w:rFonts w:ascii="Times New Roman" w:hAnsi="Times New Roman"/>
          <w:b/>
          <w:color w:val="000000"/>
          <w:sz w:val="28"/>
          <w:lang w:val="ru-RU"/>
        </w:rPr>
        <w:t>Ковылкинского</w:t>
      </w:r>
      <w:proofErr w:type="spellEnd"/>
      <w:r w:rsidRPr="00905DDA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887116" w:rsidRPr="00905DDA" w:rsidRDefault="00905DDA">
      <w:pPr>
        <w:spacing w:after="0" w:line="408" w:lineRule="auto"/>
        <w:ind w:left="120"/>
        <w:jc w:val="center"/>
        <w:rPr>
          <w:lang w:val="ru-RU"/>
        </w:rPr>
      </w:pPr>
      <w:r w:rsidRPr="00905DDA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905DDA">
        <w:rPr>
          <w:rFonts w:ascii="Times New Roman" w:hAnsi="Times New Roman"/>
          <w:b/>
          <w:color w:val="000000"/>
          <w:sz w:val="28"/>
          <w:lang w:val="ru-RU"/>
        </w:rPr>
        <w:t>Кочелаевская</w:t>
      </w:r>
      <w:proofErr w:type="spellEnd"/>
      <w:r w:rsidRPr="00905DDA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88711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05DDA" w:rsidRPr="00905DDA" w:rsidTr="00905DDA">
        <w:tc>
          <w:tcPr>
            <w:tcW w:w="3114" w:type="dxa"/>
          </w:tcPr>
          <w:p w:rsidR="00905DDA" w:rsidRPr="0040209D" w:rsidRDefault="00905DDA" w:rsidP="00905DD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05DDA" w:rsidRPr="008944ED" w:rsidRDefault="00905DDA" w:rsidP="00905D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05DDA" w:rsidRDefault="00905DDA" w:rsidP="00905D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5DDA" w:rsidRPr="008944ED" w:rsidRDefault="00905DDA" w:rsidP="00905D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905DDA" w:rsidRDefault="00905DDA" w:rsidP="00905D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05DDA" w:rsidRPr="0040209D" w:rsidRDefault="00905DDA" w:rsidP="00905D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5DDA" w:rsidRPr="0040209D" w:rsidRDefault="00905DDA" w:rsidP="00905D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05DDA" w:rsidRDefault="00905DDA" w:rsidP="00905D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05DDA" w:rsidRPr="008944ED" w:rsidRDefault="00905DDA" w:rsidP="00905DD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И.О.директора</w:t>
            </w:r>
            <w:proofErr w:type="spellEnd"/>
          </w:p>
          <w:p w:rsidR="00905DDA" w:rsidRDefault="00905DDA" w:rsidP="00905DD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05DDA" w:rsidRPr="008944ED" w:rsidRDefault="00905DDA" w:rsidP="00905DD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905DDA" w:rsidRDefault="00905DDA" w:rsidP="00905DD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05DDA" w:rsidRPr="0040209D" w:rsidRDefault="00905DDA" w:rsidP="00905DD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905DDA">
      <w:pPr>
        <w:spacing w:after="0" w:line="408" w:lineRule="auto"/>
        <w:ind w:left="120"/>
        <w:jc w:val="center"/>
        <w:rPr>
          <w:lang w:val="ru-RU"/>
        </w:rPr>
      </w:pPr>
      <w:r w:rsidRPr="00905DD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87116" w:rsidRPr="00905DDA" w:rsidRDefault="00905DDA">
      <w:pPr>
        <w:spacing w:after="0" w:line="408" w:lineRule="auto"/>
        <w:ind w:left="120"/>
        <w:jc w:val="center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05DDA">
        <w:rPr>
          <w:rFonts w:ascii="Times New Roman" w:hAnsi="Times New Roman"/>
          <w:color w:val="000000"/>
          <w:sz w:val="28"/>
          <w:lang w:val="ru-RU"/>
        </w:rPr>
        <w:t xml:space="preserve"> 2751960)</w:t>
      </w: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905DDA">
      <w:pPr>
        <w:spacing w:after="0" w:line="408" w:lineRule="auto"/>
        <w:ind w:left="120"/>
        <w:jc w:val="center"/>
        <w:rPr>
          <w:lang w:val="ru-RU"/>
        </w:rPr>
      </w:pPr>
      <w:r w:rsidRPr="00905DDA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887116" w:rsidRPr="00905DDA" w:rsidRDefault="00905DDA">
      <w:pPr>
        <w:spacing w:after="0" w:line="408" w:lineRule="auto"/>
        <w:ind w:left="120"/>
        <w:jc w:val="center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905DD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5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905D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887116">
      <w:pPr>
        <w:spacing w:after="0"/>
        <w:ind w:left="120"/>
        <w:jc w:val="center"/>
        <w:rPr>
          <w:lang w:val="ru-RU"/>
        </w:rPr>
      </w:pPr>
    </w:p>
    <w:p w:rsidR="00887116" w:rsidRPr="00905DDA" w:rsidRDefault="00905DDA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905DDA">
        <w:rPr>
          <w:rFonts w:ascii="Times New Roman" w:hAnsi="Times New Roman"/>
          <w:b/>
          <w:color w:val="000000"/>
          <w:sz w:val="28"/>
          <w:lang w:val="ru-RU"/>
        </w:rPr>
        <w:t xml:space="preserve">село Мордовское </w:t>
      </w:r>
      <w:proofErr w:type="spellStart"/>
      <w:r w:rsidRPr="00905DDA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905DD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905DD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 г</w:t>
      </w:r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905DDA">
      <w:pPr>
        <w:spacing w:after="0" w:line="264" w:lineRule="auto"/>
        <w:ind w:left="120"/>
        <w:jc w:val="both"/>
        <w:rPr>
          <w:lang w:val="ru-RU"/>
        </w:rPr>
      </w:pPr>
      <w:bookmarkStart w:id="5" w:name="block-20619846"/>
      <w:bookmarkEnd w:id="0"/>
      <w:r w:rsidRPr="00905DD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87116" w:rsidRPr="00905DDA" w:rsidRDefault="00887116">
      <w:pPr>
        <w:spacing w:after="0" w:line="264" w:lineRule="auto"/>
        <w:ind w:left="120"/>
        <w:jc w:val="both"/>
        <w:rPr>
          <w:lang w:val="ru-RU"/>
        </w:rPr>
      </w:pPr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905DDA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905DDA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</w:t>
      </w:r>
      <w:r w:rsidRPr="00905D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905DDA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905DDA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905DD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905DDA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</w:t>
      </w:r>
      <w:r w:rsidRPr="00905DDA">
        <w:rPr>
          <w:rFonts w:ascii="Times New Roman" w:hAnsi="Times New Roman"/>
          <w:color w:val="000000"/>
          <w:sz w:val="28"/>
          <w:lang w:val="ru-RU"/>
        </w:rPr>
        <w:lastRenderedPageBreak/>
        <w:t>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887116" w:rsidRPr="00905DDA" w:rsidRDefault="00905DDA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proofErr w:type="gramStart"/>
      <w:r w:rsidRPr="00905DD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102 часа (3 часа в неделю), в 6 классе – 102 часа (3 часа в неделю), в 7 классе – 102 часа (3 часа в неделю), в 8 классе – 102 часа (3 часа в неделю), в 9 классе – 102 часа (3 часа в неделю</w:t>
      </w:r>
      <w:proofErr w:type="gramEnd"/>
      <w:r w:rsidRPr="00905DDA">
        <w:rPr>
          <w:rFonts w:ascii="Times New Roman" w:hAnsi="Times New Roman"/>
          <w:color w:val="000000"/>
          <w:sz w:val="28"/>
          <w:lang w:val="ru-RU"/>
        </w:rPr>
        <w:t>). На модульный блок «Базовая физическая подготовка» отводится 150 часов из общего числа (1 час в неделю в каждом классе).</w:t>
      </w:r>
      <w:bookmarkEnd w:id="6"/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887116">
      <w:pPr>
        <w:spacing w:after="0"/>
        <w:ind w:left="120"/>
        <w:jc w:val="both"/>
        <w:rPr>
          <w:lang w:val="ru-RU"/>
        </w:rPr>
      </w:pPr>
    </w:p>
    <w:p w:rsidR="00887116" w:rsidRPr="00905DDA" w:rsidRDefault="00887116">
      <w:pPr>
        <w:spacing w:after="0" w:line="264" w:lineRule="auto"/>
        <w:ind w:left="120"/>
        <w:jc w:val="both"/>
        <w:rPr>
          <w:lang w:val="ru-RU"/>
        </w:rPr>
      </w:pPr>
    </w:p>
    <w:p w:rsidR="00887116" w:rsidRPr="00905DDA" w:rsidRDefault="00887116">
      <w:pPr>
        <w:rPr>
          <w:lang w:val="ru-RU"/>
        </w:rPr>
        <w:sectPr w:rsidR="00887116" w:rsidRPr="00905DDA">
          <w:pgSz w:w="11906" w:h="16383"/>
          <w:pgMar w:top="1134" w:right="850" w:bottom="1134" w:left="1701" w:header="720" w:footer="720" w:gutter="0"/>
          <w:cols w:space="720"/>
        </w:sectPr>
      </w:pPr>
    </w:p>
    <w:p w:rsidR="00887116" w:rsidRPr="00905DDA" w:rsidRDefault="00905DDA">
      <w:pPr>
        <w:spacing w:after="0" w:line="264" w:lineRule="auto"/>
        <w:ind w:left="120"/>
        <w:jc w:val="both"/>
        <w:rPr>
          <w:lang w:val="ru-RU"/>
        </w:rPr>
      </w:pPr>
      <w:bookmarkStart w:id="7" w:name="block-20619841"/>
      <w:bookmarkEnd w:id="5"/>
      <w:r w:rsidRPr="00905DD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87116" w:rsidRPr="00905DDA" w:rsidRDefault="00887116">
      <w:pPr>
        <w:spacing w:after="0" w:line="264" w:lineRule="auto"/>
        <w:ind w:left="120"/>
        <w:jc w:val="both"/>
        <w:rPr>
          <w:lang w:val="ru-RU"/>
        </w:rPr>
      </w:pPr>
    </w:p>
    <w:p w:rsidR="00887116" w:rsidRPr="00905DDA" w:rsidRDefault="00905DDA">
      <w:pPr>
        <w:spacing w:after="0" w:line="264" w:lineRule="auto"/>
        <w:ind w:left="120"/>
        <w:jc w:val="both"/>
        <w:rPr>
          <w:lang w:val="ru-RU"/>
        </w:rPr>
      </w:pPr>
      <w:bookmarkStart w:id="8" w:name="_Toc137567697"/>
      <w:bookmarkEnd w:id="8"/>
      <w:r w:rsidRPr="00905DD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Режим дня и его значение для </w:t>
      </w:r>
      <w:proofErr w:type="gramStart"/>
      <w:r w:rsidRPr="00905DD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05DDA">
        <w:rPr>
          <w:rFonts w:ascii="Times New Roman" w:hAnsi="Times New Roman"/>
          <w:color w:val="000000"/>
          <w:sz w:val="28"/>
          <w:lang w:val="ru-RU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</w:t>
      </w:r>
      <w:proofErr w:type="spellStart"/>
      <w:r w:rsidRPr="00905DDA"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 w:rsidRPr="00905DDA"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905DDA"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 w:rsidRPr="00905DD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Футбол. </w:t>
      </w:r>
      <w:proofErr w:type="gramStart"/>
      <w:r w:rsidRPr="00905DDA">
        <w:rPr>
          <w:rFonts w:ascii="Times New Roman" w:hAnsi="Times New Roman"/>
          <w:color w:val="000000"/>
          <w:sz w:val="28"/>
          <w:lang w:val="ru-RU"/>
        </w:rPr>
        <w:t>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905DDA"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  <w:proofErr w:type="gramEnd"/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887116" w:rsidRPr="00905DDA" w:rsidRDefault="00887116">
      <w:pPr>
        <w:spacing w:after="0"/>
        <w:ind w:left="120"/>
        <w:rPr>
          <w:lang w:val="ru-RU"/>
        </w:rPr>
      </w:pPr>
      <w:bookmarkStart w:id="9" w:name="_Toc137567698"/>
      <w:bookmarkEnd w:id="9"/>
    </w:p>
    <w:p w:rsidR="00887116" w:rsidRPr="00905DDA" w:rsidRDefault="00887116">
      <w:pPr>
        <w:spacing w:after="0"/>
        <w:ind w:left="120"/>
        <w:rPr>
          <w:lang w:val="ru-RU"/>
        </w:rPr>
      </w:pPr>
    </w:p>
    <w:p w:rsidR="00887116" w:rsidRPr="00905DDA" w:rsidRDefault="00887116">
      <w:pPr>
        <w:rPr>
          <w:lang w:val="ru-RU"/>
        </w:rPr>
        <w:sectPr w:rsidR="00887116" w:rsidRPr="00905DDA">
          <w:pgSz w:w="11906" w:h="16383"/>
          <w:pgMar w:top="1134" w:right="850" w:bottom="1134" w:left="1701" w:header="720" w:footer="720" w:gutter="0"/>
          <w:cols w:space="720"/>
        </w:sectPr>
      </w:pPr>
    </w:p>
    <w:p w:rsidR="00887116" w:rsidRPr="00905DDA" w:rsidRDefault="00905DDA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20619843"/>
      <w:bookmarkEnd w:id="7"/>
      <w:bookmarkEnd w:id="10"/>
      <w:r w:rsidRPr="00905DD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887116" w:rsidRPr="00905DDA" w:rsidRDefault="00887116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887116" w:rsidRPr="00905DDA" w:rsidRDefault="00905DDA">
      <w:pPr>
        <w:spacing w:after="0" w:line="264" w:lineRule="auto"/>
        <w:ind w:left="120"/>
        <w:jc w:val="both"/>
        <w:rPr>
          <w:lang w:val="ru-RU"/>
        </w:rPr>
      </w:pPr>
      <w:r w:rsidRPr="00905D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905DD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905D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905D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887116" w:rsidRPr="00905DDA" w:rsidRDefault="00887116">
      <w:pPr>
        <w:spacing w:after="0"/>
        <w:ind w:left="120"/>
        <w:rPr>
          <w:lang w:val="ru-RU"/>
        </w:rPr>
      </w:pPr>
      <w:bookmarkStart w:id="13" w:name="_Toc137567704"/>
      <w:bookmarkEnd w:id="13"/>
    </w:p>
    <w:p w:rsidR="00887116" w:rsidRPr="00905DDA" w:rsidRDefault="00887116">
      <w:pPr>
        <w:spacing w:after="0" w:line="264" w:lineRule="auto"/>
        <w:ind w:left="120"/>
        <w:rPr>
          <w:lang w:val="ru-RU"/>
        </w:rPr>
      </w:pPr>
    </w:p>
    <w:p w:rsidR="00887116" w:rsidRPr="00905DDA" w:rsidRDefault="00905DDA">
      <w:pPr>
        <w:spacing w:after="0" w:line="264" w:lineRule="auto"/>
        <w:ind w:left="120"/>
        <w:rPr>
          <w:lang w:val="ru-RU"/>
        </w:rPr>
      </w:pPr>
      <w:r w:rsidRPr="00905D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bookmarkStart w:id="14" w:name="_Toc134720971"/>
      <w:bookmarkEnd w:id="14"/>
      <w:r w:rsidRPr="00905DDA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05DDA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905DDA">
        <w:rPr>
          <w:rFonts w:ascii="Times New Roman" w:hAnsi="Times New Roman"/>
          <w:color w:val="000000"/>
          <w:sz w:val="28"/>
          <w:lang w:val="ru-RU"/>
        </w:rPr>
        <w:t>: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905D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05DDA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905DDA">
        <w:rPr>
          <w:rFonts w:ascii="Times New Roman" w:hAnsi="Times New Roman"/>
          <w:color w:val="000000"/>
          <w:sz w:val="28"/>
          <w:lang w:val="ru-RU"/>
        </w:rPr>
        <w:t>: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905DDA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905DDA">
        <w:rPr>
          <w:rFonts w:ascii="Times New Roman" w:hAnsi="Times New Roman"/>
          <w:color w:val="000000"/>
          <w:sz w:val="28"/>
          <w:lang w:val="ru-RU"/>
        </w:rPr>
        <w:t>: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887116" w:rsidRPr="00905DDA" w:rsidRDefault="00887116">
      <w:pPr>
        <w:spacing w:after="0"/>
        <w:ind w:left="120"/>
        <w:rPr>
          <w:lang w:val="ru-RU"/>
        </w:rPr>
      </w:pPr>
      <w:bookmarkStart w:id="15" w:name="_Toc137567705"/>
      <w:bookmarkEnd w:id="15"/>
    </w:p>
    <w:p w:rsidR="00887116" w:rsidRPr="00905DDA" w:rsidRDefault="00887116">
      <w:pPr>
        <w:spacing w:after="0" w:line="264" w:lineRule="auto"/>
        <w:ind w:left="120"/>
        <w:rPr>
          <w:lang w:val="ru-RU"/>
        </w:rPr>
      </w:pPr>
    </w:p>
    <w:p w:rsidR="00887116" w:rsidRPr="00905DDA" w:rsidRDefault="00905DDA">
      <w:pPr>
        <w:spacing w:after="0" w:line="264" w:lineRule="auto"/>
        <w:ind w:left="120"/>
        <w:rPr>
          <w:lang w:val="ru-RU"/>
        </w:rPr>
      </w:pPr>
      <w:r w:rsidRPr="00905D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87116" w:rsidRPr="00905DDA" w:rsidRDefault="00887116">
      <w:pPr>
        <w:spacing w:after="0" w:line="264" w:lineRule="auto"/>
        <w:ind w:left="120"/>
        <w:jc w:val="both"/>
        <w:rPr>
          <w:lang w:val="ru-RU"/>
        </w:rPr>
      </w:pPr>
    </w:p>
    <w:p w:rsidR="00887116" w:rsidRPr="00905DDA" w:rsidRDefault="00905DDA">
      <w:pPr>
        <w:spacing w:after="0" w:line="264" w:lineRule="auto"/>
        <w:ind w:left="12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05DDA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905DD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05DD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905DDA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 w:rsidRPr="00905DDA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905DDA"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887116" w:rsidRPr="00905DDA" w:rsidRDefault="00905DDA">
      <w:pPr>
        <w:spacing w:after="0" w:line="264" w:lineRule="auto"/>
        <w:ind w:firstLine="600"/>
        <w:jc w:val="both"/>
        <w:rPr>
          <w:lang w:val="ru-RU"/>
        </w:rPr>
      </w:pPr>
      <w:r w:rsidRPr="00905DDA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887116" w:rsidRPr="00905DDA" w:rsidRDefault="00887116">
      <w:pPr>
        <w:spacing w:after="0" w:line="264" w:lineRule="auto"/>
        <w:ind w:left="120"/>
        <w:jc w:val="both"/>
        <w:rPr>
          <w:lang w:val="ru-RU"/>
        </w:rPr>
      </w:pPr>
    </w:p>
    <w:p w:rsidR="00887116" w:rsidRPr="00905DDA" w:rsidRDefault="00887116">
      <w:pPr>
        <w:rPr>
          <w:lang w:val="ru-RU"/>
        </w:rPr>
        <w:sectPr w:rsidR="00887116" w:rsidRPr="00905DDA">
          <w:pgSz w:w="11906" w:h="16383"/>
          <w:pgMar w:top="1134" w:right="850" w:bottom="1134" w:left="1701" w:header="720" w:footer="720" w:gutter="0"/>
          <w:cols w:space="720"/>
        </w:sectPr>
      </w:pPr>
    </w:p>
    <w:p w:rsidR="00887116" w:rsidRDefault="00905DDA">
      <w:pPr>
        <w:spacing w:after="0"/>
        <w:ind w:left="120"/>
      </w:pPr>
      <w:bookmarkStart w:id="16" w:name="block-20619842"/>
      <w:bookmarkEnd w:id="11"/>
      <w:r w:rsidRPr="00905D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87116" w:rsidRDefault="00905D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8711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7116" w:rsidRDefault="0088711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7116" w:rsidRDefault="008871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116" w:rsidRDefault="008871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116" w:rsidRDefault="0088711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7116" w:rsidRDefault="0088711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7116" w:rsidRDefault="0088711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7116" w:rsidRDefault="008871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7116" w:rsidRDefault="00887116"/>
        </w:tc>
      </w:tr>
      <w:tr w:rsidR="00887116" w:rsidRPr="006946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05D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7116" w:rsidRDefault="00887116"/>
        </w:tc>
      </w:tr>
      <w:tr w:rsidR="008871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7116" w:rsidRDefault="00887116"/>
        </w:tc>
      </w:tr>
      <w:tr w:rsidR="008871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8871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7116" w:rsidRDefault="00887116"/>
        </w:tc>
      </w:tr>
      <w:tr w:rsidR="008871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E51A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5E51AC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E51A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(модуль </w:t>
            </w: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5E51A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87116" w:rsidRPr="00905DDA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905DDA"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>
            <w:pPr>
              <w:spacing w:after="0"/>
              <w:ind w:left="135"/>
            </w:pPr>
          </w:p>
        </w:tc>
      </w:tr>
      <w:tr w:rsidR="008871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7116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7116" w:rsidRDefault="00887116"/>
        </w:tc>
      </w:tr>
      <w:tr w:rsidR="008871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7116" w:rsidRPr="00905DDA" w:rsidRDefault="00905DDA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87116" w:rsidRPr="005E51AC" w:rsidRDefault="00905DDA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E51AC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87116" w:rsidRDefault="00905D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87116" w:rsidRDefault="00887116"/>
        </w:tc>
      </w:tr>
    </w:tbl>
    <w:p w:rsidR="00887116" w:rsidRDefault="00887116">
      <w:pPr>
        <w:sectPr w:rsidR="008871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7116" w:rsidRDefault="00905DDA">
      <w:pPr>
        <w:spacing w:after="0"/>
        <w:ind w:left="120"/>
      </w:pPr>
      <w:bookmarkStart w:id="17" w:name="block-2061984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87116" w:rsidRDefault="00905D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4577"/>
        <w:gridCol w:w="1300"/>
        <w:gridCol w:w="1841"/>
        <w:gridCol w:w="1910"/>
        <w:gridCol w:w="1347"/>
        <w:gridCol w:w="1355"/>
      </w:tblGrid>
      <w:tr w:rsidR="005E51AC" w:rsidTr="00195984">
        <w:trPr>
          <w:trHeight w:val="144"/>
          <w:tblCellSpacing w:w="20" w:type="nil"/>
        </w:trPr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51AC" w:rsidRDefault="005E51AC">
            <w:pPr>
              <w:spacing w:after="0"/>
              <w:ind w:left="135"/>
            </w:pPr>
          </w:p>
        </w:tc>
        <w:tc>
          <w:tcPr>
            <w:tcW w:w="45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51AC" w:rsidRDefault="005E51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0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E51AC" w:rsidRDefault="005E51AC" w:rsidP="005E51AC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5E51AC" w:rsidRDefault="005E51AC" w:rsidP="005E51AC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AC" w:rsidRDefault="005E51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51AC" w:rsidRDefault="005E51AC"/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51AC" w:rsidRDefault="005E51A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51AC" w:rsidRDefault="005E51AC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E51AC" w:rsidRDefault="005E51AC">
            <w:pPr>
              <w:spacing w:after="0"/>
              <w:ind w:left="135"/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5E51AC" w:rsidRPr="005E51AC" w:rsidRDefault="005E51AC" w:rsidP="005E5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51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5E51AC" w:rsidRPr="005E51AC" w:rsidRDefault="005E51AC" w:rsidP="005E5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51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</w:tr>
      <w:tr w:rsidR="005E51AC" w:rsidRP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E51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Олимпийские игры древности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51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  <w:r w:rsidRPr="005E51A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5E51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Наблюдение за физическим развитием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5E51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5E51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5E51A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организма</w:t>
            </w: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дневника по физической культуре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E51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5E51AC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E0574E" w:rsidRDefault="005E51AC">
            <w:pPr>
              <w:spacing w:after="0"/>
              <w:ind w:left="135"/>
              <w:rPr>
                <w:lang w:val="ru-RU"/>
              </w:rPr>
            </w:pPr>
            <w:r w:rsidRPr="00E057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утренней зарядки</w:t>
            </w:r>
            <w:r w:rsidR="00E0574E" w:rsidRPr="00E05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Упражнения на формирование телосложения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E05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E0574E" w:rsidRDefault="005E51AC">
            <w:pPr>
              <w:spacing w:after="0"/>
              <w:ind w:left="135"/>
              <w:rPr>
                <w:lang w:val="ru-RU"/>
              </w:rPr>
            </w:pPr>
            <w:r w:rsidRPr="00E0574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развитие гибкости</w:t>
            </w:r>
            <w:r w:rsidR="00E0574E" w:rsidRPr="00E05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Упражнения на развитие координации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E05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2679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Гимнастика. ТБ. </w:t>
            </w:r>
            <w:r w:rsidR="005E51AC"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из стойки на лопатках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11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гимнастической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лестнице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2679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Легкая атлетика. </w:t>
            </w:r>
            <w:r w:rsidR="005E51AC"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>Бег на длинные дистанции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дистанции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2679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Лыжи. ТБ. </w:t>
            </w:r>
            <w:r w:rsidR="005E51AC"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="005E51AC"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="005E51AC"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90033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267915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67915" w:rsidRPr="00267915" w:rsidRDefault="0090033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267915" w:rsidRPr="00905DDA" w:rsidRDefault="0026791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267915" w:rsidRPr="00905DDA" w:rsidRDefault="0026791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7915" w:rsidRPr="00267915" w:rsidRDefault="002679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7915" w:rsidRPr="00267915" w:rsidRDefault="0026791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67915" w:rsidRPr="00267915" w:rsidRDefault="0026791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267915" w:rsidRPr="00267915" w:rsidRDefault="00267915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2679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Баскетбол. ТБ. </w:t>
            </w:r>
            <w:r w:rsidR="005E51AC"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27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передачи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35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2679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Волейбол. ТБ. </w:t>
            </w:r>
            <w:r w:rsidR="005E51AC"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 мяча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37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 и передача мяча </w:t>
            </w:r>
            <w:proofErr w:type="spellStart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снизу</w:t>
            </w:r>
            <w:proofErr w:type="gramStart"/>
            <w:r w:rsidR="00A06B16">
              <w:rPr>
                <w:rFonts w:ascii="Times New Roman" w:hAnsi="Times New Roman"/>
                <w:color w:val="000000"/>
                <w:sz w:val="24"/>
                <w:lang w:val="ru-RU"/>
              </w:rPr>
              <w:t>.И</w:t>
            </w:r>
            <w:proofErr w:type="gramEnd"/>
            <w:r w:rsidR="00A06B16">
              <w:rPr>
                <w:rFonts w:ascii="Times New Roman" w:hAnsi="Times New Roman"/>
                <w:color w:val="000000"/>
                <w:sz w:val="24"/>
                <w:lang w:val="ru-RU"/>
              </w:rPr>
              <w:t>гра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RPr="00A06B16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  <w:r w:rsidR="00A06B16">
              <w:rPr>
                <w:rFonts w:ascii="Times New Roman" w:hAnsi="Times New Roman"/>
                <w:color w:val="000000"/>
                <w:sz w:val="24"/>
                <w:lang w:val="ru-RU"/>
              </w:rPr>
              <w:t>. Игра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A06B16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действия с мячом</w:t>
            </w:r>
            <w:r w:rsidR="00A06B1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A06B16">
              <w:rPr>
                <w:rFonts w:ascii="Times New Roman" w:hAnsi="Times New Roman"/>
                <w:color w:val="000000"/>
                <w:sz w:val="24"/>
                <w:lang w:val="ru-RU"/>
              </w:rPr>
              <w:br/>
              <w:t>Учебная игра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A06B16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A06B16">
            <w:pPr>
              <w:spacing w:after="0"/>
              <w:ind w:left="135"/>
              <w:rPr>
                <w:lang w:val="ru-RU"/>
              </w:rPr>
            </w:pP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действия с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br/>
              <w:t>Учебная игра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A06B16" w:rsidRPr="00A06B16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06B16" w:rsidRPr="00A06B16" w:rsidRDefault="008361F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A06B16" w:rsidRPr="00A06B16" w:rsidRDefault="00A06B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действия с мячом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br/>
              <w:t>Учебная игра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A06B16" w:rsidRPr="00A06B16" w:rsidRDefault="00A06B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06B16" w:rsidRPr="00A06B16" w:rsidRDefault="00A06B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06B16" w:rsidRPr="00A06B16" w:rsidRDefault="00A06B1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06B16" w:rsidRPr="00A06B16" w:rsidRDefault="00A06B1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A06B16" w:rsidRPr="00A06B16" w:rsidRDefault="00A06B16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26791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26791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Футбол.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E51AC"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="005E51AC"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дар</w:t>
            </w:r>
            <w:proofErr w:type="spellEnd"/>
            <w:r w:rsidR="005E51AC"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мячу внутренней стороной стопы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79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267915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A06B16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45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  <w:r w:rsidR="00A06B16">
              <w:rPr>
                <w:rFonts w:ascii="Times New Roman" w:hAnsi="Times New Roman"/>
                <w:color w:val="000000"/>
                <w:sz w:val="24"/>
                <w:lang w:val="ru-RU"/>
              </w:rPr>
              <w:t>. Игра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A06B16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46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RPr="00A06B16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</w:t>
            </w:r>
            <w:proofErr w:type="gramStart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прямой</w:t>
            </w:r>
            <w:proofErr w:type="gramEnd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5" w:type="dxa"/>
          </w:tcPr>
          <w:p w:rsidR="005E51AC" w:rsidRPr="00A06B16" w:rsidRDefault="005E51AC">
            <w:pPr>
              <w:spacing w:after="0"/>
              <w:ind w:left="135"/>
              <w:rPr>
                <w:lang w:val="ru-RU"/>
              </w:rPr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A06B16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49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змейкой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51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Обводка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 при подготовке к ГТО. ЗОЖ.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905DDA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5E51AC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</w:t>
            </w: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вперед из </w:t>
            </w:r>
            <w:proofErr w:type="gramStart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 w:rsidRPr="008361F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 w:rsidRPr="008361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59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8361F7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62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5E51AC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1AC" w:rsidRPr="00900335" w:rsidRDefault="008361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E51AC" w:rsidRDefault="005E51AC">
            <w:pPr>
              <w:spacing w:after="0"/>
              <w:ind w:left="135"/>
            </w:pPr>
          </w:p>
        </w:tc>
        <w:tc>
          <w:tcPr>
            <w:tcW w:w="1355" w:type="dxa"/>
          </w:tcPr>
          <w:p w:rsidR="005E51AC" w:rsidRDefault="005E51AC">
            <w:pPr>
              <w:spacing w:after="0"/>
              <w:ind w:left="135"/>
            </w:pPr>
          </w:p>
        </w:tc>
      </w:tr>
      <w:tr w:rsidR="0090033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0335" w:rsidRDefault="00900335" w:rsidP="00D24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900335" w:rsidRPr="00905DDA" w:rsidRDefault="0090033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</w:pPr>
          </w:p>
        </w:tc>
        <w:tc>
          <w:tcPr>
            <w:tcW w:w="1355" w:type="dxa"/>
          </w:tcPr>
          <w:p w:rsidR="00900335" w:rsidRDefault="00900335">
            <w:pPr>
              <w:spacing w:after="0"/>
              <w:ind w:left="135"/>
            </w:pPr>
          </w:p>
        </w:tc>
      </w:tr>
      <w:tr w:rsidR="0090033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0335" w:rsidRPr="00A06B16" w:rsidRDefault="00900335" w:rsidP="00D2489C">
            <w:pPr>
              <w:spacing w:after="0"/>
              <w:rPr>
                <w:lang w:val="ru-RU"/>
              </w:rPr>
            </w:pP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900335" w:rsidRPr="00905DDA" w:rsidRDefault="0090033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</w:pPr>
          </w:p>
        </w:tc>
        <w:tc>
          <w:tcPr>
            <w:tcW w:w="1355" w:type="dxa"/>
          </w:tcPr>
          <w:p w:rsidR="00900335" w:rsidRDefault="00900335">
            <w:pPr>
              <w:spacing w:after="0"/>
              <w:ind w:left="135"/>
            </w:pPr>
          </w:p>
        </w:tc>
      </w:tr>
      <w:tr w:rsidR="00900335" w:rsidTr="005E51AC">
        <w:trPr>
          <w:trHeight w:val="144"/>
          <w:tblCellSpacing w:w="20" w:type="nil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0335" w:rsidRPr="00A06B16" w:rsidRDefault="00900335" w:rsidP="00D2489C">
            <w:pPr>
              <w:spacing w:after="0"/>
              <w:rPr>
                <w:lang w:val="ru-RU"/>
              </w:rPr>
            </w:pPr>
            <w:r w:rsidRPr="00A06B16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577" w:type="dxa"/>
            <w:tcMar>
              <w:top w:w="50" w:type="dxa"/>
              <w:left w:w="100" w:type="dxa"/>
            </w:tcMar>
            <w:vAlign w:val="center"/>
          </w:tcPr>
          <w:p w:rsidR="00900335" w:rsidRPr="00905DDA" w:rsidRDefault="0090033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</w:pPr>
          </w:p>
        </w:tc>
        <w:tc>
          <w:tcPr>
            <w:tcW w:w="1355" w:type="dxa"/>
          </w:tcPr>
          <w:p w:rsidR="00900335" w:rsidRDefault="00900335">
            <w:pPr>
              <w:spacing w:after="0"/>
              <w:ind w:left="135"/>
            </w:pPr>
          </w:p>
        </w:tc>
      </w:tr>
      <w:tr w:rsidR="00900335" w:rsidTr="002F495A">
        <w:trPr>
          <w:gridAfter w:val="1"/>
          <w:wAfter w:w="135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335" w:rsidRPr="00905DDA" w:rsidRDefault="00900335">
            <w:pPr>
              <w:spacing w:after="0"/>
              <w:ind w:left="135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0335" w:rsidRPr="00900335" w:rsidRDefault="00900335">
            <w:pPr>
              <w:spacing w:after="0"/>
              <w:ind w:left="135"/>
              <w:jc w:val="center"/>
              <w:rPr>
                <w:lang w:val="ru-RU"/>
              </w:rPr>
            </w:pPr>
            <w:r w:rsidRPr="00905D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00335" w:rsidRDefault="00900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</w:tcPr>
          <w:p w:rsidR="00900335" w:rsidRDefault="0090033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887116" w:rsidRDefault="00887116">
      <w:pPr>
        <w:sectPr w:rsidR="008871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87116" w:rsidRPr="005138F8" w:rsidRDefault="00905DDA">
      <w:pPr>
        <w:spacing w:after="0"/>
        <w:ind w:left="120"/>
        <w:rPr>
          <w:lang w:val="ru-RU"/>
        </w:rPr>
      </w:pPr>
      <w:bookmarkStart w:id="18" w:name="block-20619847"/>
      <w:bookmarkEnd w:id="17"/>
      <w:r w:rsidRPr="005138F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87116" w:rsidRPr="005138F8" w:rsidRDefault="00905DDA">
      <w:pPr>
        <w:spacing w:after="0" w:line="480" w:lineRule="auto"/>
        <w:ind w:left="120"/>
        <w:rPr>
          <w:lang w:val="ru-RU"/>
        </w:rPr>
      </w:pPr>
      <w:r w:rsidRPr="005138F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9468A" w:rsidRPr="00F02C94" w:rsidRDefault="0069468A" w:rsidP="0069468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Физическая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культура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5-7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классы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: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Учебник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для </w:t>
      </w:r>
      <w:proofErr w:type="spellStart"/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общеобразоват</w:t>
      </w:r>
      <w:proofErr w:type="spellEnd"/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 организаций: базовый уровень / В. И.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Лях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887116" w:rsidRPr="005138F8" w:rsidRDefault="00887116">
      <w:pPr>
        <w:spacing w:after="0" w:line="480" w:lineRule="auto"/>
        <w:ind w:left="120"/>
        <w:rPr>
          <w:lang w:val="ru-RU"/>
        </w:rPr>
      </w:pPr>
    </w:p>
    <w:p w:rsidR="00887116" w:rsidRPr="005138F8" w:rsidRDefault="00887116">
      <w:pPr>
        <w:spacing w:after="0" w:line="480" w:lineRule="auto"/>
        <w:ind w:left="120"/>
        <w:rPr>
          <w:lang w:val="ru-RU"/>
        </w:rPr>
      </w:pPr>
    </w:p>
    <w:p w:rsidR="00887116" w:rsidRPr="005138F8" w:rsidRDefault="00887116">
      <w:pPr>
        <w:spacing w:after="0"/>
        <w:ind w:left="120"/>
        <w:rPr>
          <w:lang w:val="ru-RU"/>
        </w:rPr>
      </w:pPr>
    </w:p>
    <w:p w:rsidR="00887116" w:rsidRPr="005138F8" w:rsidRDefault="00905DDA">
      <w:pPr>
        <w:spacing w:after="0" w:line="480" w:lineRule="auto"/>
        <w:ind w:left="120"/>
        <w:rPr>
          <w:lang w:val="ru-RU"/>
        </w:rPr>
      </w:pPr>
      <w:r w:rsidRPr="005138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9468A" w:rsidRPr="00F02C94" w:rsidRDefault="0069468A" w:rsidP="0069468A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Физическая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культура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5-7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классы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: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Учебник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для </w:t>
      </w:r>
      <w:proofErr w:type="spellStart"/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общеобразоват</w:t>
      </w:r>
      <w:proofErr w:type="spellEnd"/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 организаций: базовый уровень / В. И.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02C9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Лях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Pr="00F02C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bookmarkStart w:id="19" w:name="_GoBack"/>
      <w:bookmarkEnd w:id="19"/>
    </w:p>
    <w:p w:rsidR="00887116" w:rsidRPr="005138F8" w:rsidRDefault="00887116">
      <w:pPr>
        <w:spacing w:after="0" w:line="480" w:lineRule="auto"/>
        <w:ind w:left="120"/>
        <w:rPr>
          <w:lang w:val="ru-RU"/>
        </w:rPr>
      </w:pPr>
    </w:p>
    <w:p w:rsidR="00887116" w:rsidRPr="005138F8" w:rsidRDefault="00887116">
      <w:pPr>
        <w:spacing w:after="0"/>
        <w:ind w:left="120"/>
        <w:rPr>
          <w:lang w:val="ru-RU"/>
        </w:rPr>
      </w:pPr>
    </w:p>
    <w:p w:rsidR="00887116" w:rsidRPr="00905DDA" w:rsidRDefault="00905DDA">
      <w:pPr>
        <w:spacing w:after="0" w:line="480" w:lineRule="auto"/>
        <w:ind w:left="120"/>
        <w:rPr>
          <w:lang w:val="ru-RU"/>
        </w:rPr>
      </w:pPr>
      <w:r w:rsidRPr="00905DD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87116" w:rsidRPr="00905DDA" w:rsidRDefault="00887116">
      <w:pPr>
        <w:spacing w:after="0" w:line="480" w:lineRule="auto"/>
        <w:ind w:left="120"/>
        <w:rPr>
          <w:lang w:val="ru-RU"/>
        </w:rPr>
      </w:pPr>
    </w:p>
    <w:p w:rsidR="00887116" w:rsidRPr="00905DDA" w:rsidRDefault="00887116">
      <w:pPr>
        <w:rPr>
          <w:lang w:val="ru-RU"/>
        </w:rPr>
        <w:sectPr w:rsidR="00887116" w:rsidRPr="00905DDA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905DDA" w:rsidRPr="00905DDA" w:rsidRDefault="00905DDA">
      <w:pPr>
        <w:rPr>
          <w:lang w:val="ru-RU"/>
        </w:rPr>
      </w:pPr>
    </w:p>
    <w:sectPr w:rsidR="00905DDA" w:rsidRPr="00905D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87116"/>
    <w:rsid w:val="00267915"/>
    <w:rsid w:val="005138F8"/>
    <w:rsid w:val="005E51AC"/>
    <w:rsid w:val="0069468A"/>
    <w:rsid w:val="008361F7"/>
    <w:rsid w:val="00887116"/>
    <w:rsid w:val="00900335"/>
    <w:rsid w:val="00905DDA"/>
    <w:rsid w:val="00A06B16"/>
    <w:rsid w:val="00E0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22</Pages>
  <Words>4052</Words>
  <Characters>23102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2023-09-27T16:36:00Z</dcterms:created>
  <dcterms:modified xsi:type="dcterms:W3CDTF">2023-09-28T20:41:00Z</dcterms:modified>
</cp:coreProperties>
</file>